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0FF9A62D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717AB9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78BC53B1" w14:textId="2FA1FC9A" w:rsidR="00EE2629" w:rsidRDefault="00156ED7" w:rsidP="00EE26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E37058">
              <w:rPr>
                <w:sz w:val="26"/>
              </w:rPr>
              <w:t xml:space="preserve">PW DPP – Chapter- </w:t>
            </w:r>
            <w:r w:rsidR="00E37058" w:rsidRPr="00E37058">
              <w:rPr>
                <w:sz w:val="26"/>
              </w:rPr>
              <w:t>Force and pressure</w:t>
            </w:r>
            <w:r w:rsidR="00E37058">
              <w:rPr>
                <w:sz w:val="26"/>
              </w:rPr>
              <w:t xml:space="preserve"> - </w:t>
            </w:r>
            <w:r w:rsidR="00E37058" w:rsidRPr="00E37058">
              <w:rPr>
                <w:sz w:val="26"/>
              </w:rPr>
              <w:t>DPP1</w:t>
            </w:r>
          </w:p>
          <w:p w14:paraId="3C42CA7E" w14:textId="75F39612" w:rsidR="00DC27F0" w:rsidRDefault="00DC27F0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595F10B4" w:rsidR="009E08A6" w:rsidRDefault="00717AB9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06A2C77B" w14:textId="77777777" w:rsidR="00E45D6B" w:rsidRDefault="00E45D6B" w:rsidP="005F2B0E">
            <w:pPr>
              <w:rPr>
                <w:sz w:val="26"/>
              </w:rPr>
            </w:pPr>
          </w:p>
          <w:p w14:paraId="4EA51A4A" w14:textId="04A4074B" w:rsidR="00EA6D4E" w:rsidRPr="005E0071" w:rsidRDefault="00EA6D4E" w:rsidP="005F2B0E">
            <w:pPr>
              <w:rPr>
                <w:sz w:val="26"/>
              </w:rPr>
            </w:pPr>
            <w:r>
              <w:rPr>
                <w:sz w:val="26"/>
              </w:rPr>
              <w:t xml:space="preserve">PW DPP - </w:t>
            </w:r>
            <w:r w:rsidRPr="00EA6D4E">
              <w:rPr>
                <w:sz w:val="26"/>
              </w:rPr>
              <w:t>Page 93 - fill in the blanks</w:t>
            </w:r>
            <w:r w:rsidR="00372FFA">
              <w:rPr>
                <w:sz w:val="26"/>
              </w:rPr>
              <w:t xml:space="preserve"> -</w:t>
            </w:r>
            <w:r w:rsidRPr="00EA6D4E">
              <w:rPr>
                <w:sz w:val="26"/>
              </w:rPr>
              <w:t xml:space="preserve"> </w:t>
            </w:r>
            <w:r w:rsidR="00372FFA">
              <w:rPr>
                <w:sz w:val="26"/>
              </w:rPr>
              <w:t>Q</w:t>
            </w:r>
            <w:r w:rsidRPr="00EA6D4E">
              <w:rPr>
                <w:sz w:val="26"/>
              </w:rPr>
              <w:t>1</w:t>
            </w:r>
            <w:r w:rsidR="00372FFA">
              <w:rPr>
                <w:sz w:val="26"/>
              </w:rPr>
              <w:t xml:space="preserve"> to Q</w:t>
            </w:r>
            <w:r w:rsidRPr="00EA6D4E">
              <w:rPr>
                <w:sz w:val="26"/>
              </w:rPr>
              <w:t>5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0BA59D6D" w:rsidR="002525FE" w:rsidRDefault="00717AB9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09D41605" w14:textId="77777777" w:rsidR="00E45D6B" w:rsidRDefault="00E45D6B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25E550EE" w14:textId="21975F1E" w:rsidR="00F51F22" w:rsidRPr="005E0071" w:rsidRDefault="00F51F22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4343B6">
              <w:rPr>
                <w:sz w:val="26"/>
              </w:rPr>
              <w:t>Chapter - R</w:t>
            </w:r>
            <w:r w:rsidRPr="00F51F22">
              <w:rPr>
                <w:sz w:val="26"/>
              </w:rPr>
              <w:t>eproduction in animals</w:t>
            </w:r>
            <w:r w:rsidR="008609B4">
              <w:rPr>
                <w:sz w:val="26"/>
              </w:rPr>
              <w:t xml:space="preserve"> – Solve NCERT Exercise</w:t>
            </w:r>
          </w:p>
        </w:tc>
      </w:tr>
      <w:tr w:rsidR="00305082" w14:paraId="18629FEE" w14:textId="77777777" w:rsidTr="00211BC5">
        <w:trPr>
          <w:trHeight w:val="841"/>
        </w:trPr>
        <w:tc>
          <w:tcPr>
            <w:tcW w:w="1980" w:type="dxa"/>
          </w:tcPr>
          <w:p w14:paraId="38963CA3" w14:textId="4E22BE85" w:rsidR="00305082" w:rsidRDefault="00305082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60A590CB" w14:textId="77777777" w:rsidR="00305082" w:rsidRDefault="00305082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1C16EAA2" w14:textId="77777777" w:rsidR="00305082" w:rsidRDefault="00305082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 Write the questions and answers and new words of the lesson, The</w:t>
            </w:r>
          </w:p>
          <w:p w14:paraId="76A0F84D" w14:textId="363406AB" w:rsidR="00305082" w:rsidRDefault="00305082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</w:rPr>
              <w:t xml:space="preserve"> Summit Within ‘ in the notebook and submit on Monday.</w:t>
            </w:r>
          </w:p>
        </w:tc>
      </w:tr>
    </w:tbl>
    <w:p w14:paraId="4D6EF4FD" w14:textId="6D3FC788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235056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834128">
        <w:rPr>
          <w:b/>
          <w:bCs/>
          <w:sz w:val="28"/>
          <w:szCs w:val="32"/>
        </w:rPr>
        <w:t>2</w:t>
      </w:r>
      <w:r w:rsidR="00235056">
        <w:rPr>
          <w:b/>
          <w:bCs/>
          <w:sz w:val="28"/>
          <w:szCs w:val="32"/>
        </w:rPr>
        <w:t>6</w:t>
      </w:r>
      <w:r w:rsidR="005422F5">
        <w:rPr>
          <w:b/>
          <w:bCs/>
          <w:sz w:val="28"/>
          <w:szCs w:val="32"/>
        </w:rPr>
        <w:t>-0</w:t>
      </w:r>
      <w:r w:rsidR="00C36592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66654"/>
    <w:rsid w:val="00072C71"/>
    <w:rsid w:val="00077818"/>
    <w:rsid w:val="00081E47"/>
    <w:rsid w:val="0009021A"/>
    <w:rsid w:val="00093F35"/>
    <w:rsid w:val="000B3878"/>
    <w:rsid w:val="000D1B1A"/>
    <w:rsid w:val="000E4442"/>
    <w:rsid w:val="000E7755"/>
    <w:rsid w:val="0010490F"/>
    <w:rsid w:val="00117FE5"/>
    <w:rsid w:val="001500BF"/>
    <w:rsid w:val="001518C3"/>
    <w:rsid w:val="00156ED7"/>
    <w:rsid w:val="001615DB"/>
    <w:rsid w:val="00177F52"/>
    <w:rsid w:val="00183F52"/>
    <w:rsid w:val="00197A2D"/>
    <w:rsid w:val="001A1EAE"/>
    <w:rsid w:val="001C5487"/>
    <w:rsid w:val="001D6357"/>
    <w:rsid w:val="001E4BC1"/>
    <w:rsid w:val="001F4E66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4770"/>
    <w:rsid w:val="002B1FD3"/>
    <w:rsid w:val="002E1063"/>
    <w:rsid w:val="002F1057"/>
    <w:rsid w:val="00305082"/>
    <w:rsid w:val="00323A83"/>
    <w:rsid w:val="003353ED"/>
    <w:rsid w:val="00337DB3"/>
    <w:rsid w:val="00355404"/>
    <w:rsid w:val="00372BD6"/>
    <w:rsid w:val="00372FFA"/>
    <w:rsid w:val="00373C98"/>
    <w:rsid w:val="00382612"/>
    <w:rsid w:val="00396369"/>
    <w:rsid w:val="003B548B"/>
    <w:rsid w:val="003B7832"/>
    <w:rsid w:val="003C1F7A"/>
    <w:rsid w:val="003D57FF"/>
    <w:rsid w:val="00403644"/>
    <w:rsid w:val="004343B6"/>
    <w:rsid w:val="00434EB8"/>
    <w:rsid w:val="004420CE"/>
    <w:rsid w:val="00461CC8"/>
    <w:rsid w:val="004721B2"/>
    <w:rsid w:val="0047657C"/>
    <w:rsid w:val="004855E9"/>
    <w:rsid w:val="00491951"/>
    <w:rsid w:val="004A180A"/>
    <w:rsid w:val="004A4AFF"/>
    <w:rsid w:val="004B19A6"/>
    <w:rsid w:val="004D008B"/>
    <w:rsid w:val="004D0A70"/>
    <w:rsid w:val="004D1078"/>
    <w:rsid w:val="004D72B6"/>
    <w:rsid w:val="004F4DD9"/>
    <w:rsid w:val="0050081D"/>
    <w:rsid w:val="00507CBB"/>
    <w:rsid w:val="005105A4"/>
    <w:rsid w:val="00512E08"/>
    <w:rsid w:val="005234A4"/>
    <w:rsid w:val="005337CA"/>
    <w:rsid w:val="005422F5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73F43"/>
    <w:rsid w:val="00776F7B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CFB"/>
    <w:rsid w:val="00900403"/>
    <w:rsid w:val="0090085C"/>
    <w:rsid w:val="00916E93"/>
    <w:rsid w:val="00927967"/>
    <w:rsid w:val="00934578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23A4E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C00F71"/>
    <w:rsid w:val="00C062F3"/>
    <w:rsid w:val="00C07C91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2715B"/>
    <w:rsid w:val="00D30643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F04F8"/>
    <w:rsid w:val="00DF4F3F"/>
    <w:rsid w:val="00E10D6C"/>
    <w:rsid w:val="00E306C8"/>
    <w:rsid w:val="00E37058"/>
    <w:rsid w:val="00E40428"/>
    <w:rsid w:val="00E45D6B"/>
    <w:rsid w:val="00E632BD"/>
    <w:rsid w:val="00E65F8B"/>
    <w:rsid w:val="00E663AE"/>
    <w:rsid w:val="00E762CB"/>
    <w:rsid w:val="00E767F5"/>
    <w:rsid w:val="00E83457"/>
    <w:rsid w:val="00E922CF"/>
    <w:rsid w:val="00E9275E"/>
    <w:rsid w:val="00EA6D4E"/>
    <w:rsid w:val="00EC2D32"/>
    <w:rsid w:val="00EE2629"/>
    <w:rsid w:val="00F030C5"/>
    <w:rsid w:val="00F10E55"/>
    <w:rsid w:val="00F124A2"/>
    <w:rsid w:val="00F15D77"/>
    <w:rsid w:val="00F16D8B"/>
    <w:rsid w:val="00F3654F"/>
    <w:rsid w:val="00F372EC"/>
    <w:rsid w:val="00F51F22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4142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231</cp:revision>
  <dcterms:created xsi:type="dcterms:W3CDTF">2025-07-04T04:35:00Z</dcterms:created>
  <dcterms:modified xsi:type="dcterms:W3CDTF">2025-09-26T05:33:00Z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